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1509B"/>
  <w:body>
    <w:p w14:paraId="17130A45" w14:textId="77777777" w:rsidR="00F66DBE" w:rsidRDefault="00F66DBE" w:rsidP="00F66DB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C49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sz w:val="24"/>
          <w:szCs w:val="24"/>
        </w:rPr>
        <w:t>CATEGORIA OBJETO DE REAPROVEITAMENTO DE PLÁSTICO</w:t>
      </w:r>
    </w:p>
    <w:p w14:paraId="507DC4E5" w14:textId="77777777" w:rsidR="00F66DBE" w:rsidRDefault="00F66DBE" w:rsidP="00F66DB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75824" w14:textId="77777777" w:rsidR="00F66DBE" w:rsidRDefault="00F66DBE" w:rsidP="00F66DB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Segundo </w:t>
      </w:r>
      <w:r w:rsidRPr="00C00C49">
        <w:rPr>
          <w:rFonts w:ascii="Times New Roman" w:eastAsia="Times New Roman" w:hAnsi="Times New Roman" w:cs="Times New Roman"/>
          <w:b/>
          <w:sz w:val="24"/>
          <w:szCs w:val="24"/>
        </w:rPr>
        <w:t>Concurso da ARPA Rio Grande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Semana de Meio Ambiente 2023</w:t>
      </w:r>
    </w:p>
    <w:p w14:paraId="42FD137A" w14:textId="77777777" w:rsidR="00F66DBE" w:rsidRDefault="00F66DBE" w:rsidP="00F66DB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B0115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“Concurso de desenhos, criação de objeto com uso reaproveitável de plástico e arrecadação de material reciclável”</w:t>
      </w:r>
      <w:r w:rsidRPr="00BB0115">
        <w:rPr>
          <w:rFonts w:ascii="Times New Roman" w:eastAsia="Times New Roman" w:hAnsi="Times New Roman" w:cs="Times New Roman"/>
          <w:sz w:val="19"/>
          <w:szCs w:val="19"/>
        </w:rPr>
        <w:t>,</w:t>
      </w:r>
    </w:p>
    <w:p w14:paraId="01E10438" w14:textId="77777777" w:rsidR="00F66DBE" w:rsidRPr="00BB0115" w:rsidRDefault="00F66DBE" w:rsidP="00F66DB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306B841A" w14:textId="77777777" w:rsidR="00F66DBE" w:rsidRDefault="00F66DBE" w:rsidP="00F66DBE">
      <w:pPr>
        <w:spacing w:after="0" w:line="276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Aluno (a):______________________________________________</w:t>
      </w:r>
    </w:p>
    <w:p w14:paraId="27B7B649" w14:textId="77777777" w:rsidR="00F66DBE" w:rsidRDefault="00F66DBE" w:rsidP="00F66DBE">
      <w:pPr>
        <w:spacing w:after="0" w:line="276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Série e Turma:________________________________________________</w:t>
      </w:r>
    </w:p>
    <w:p w14:paraId="4DD8DB05" w14:textId="77777777" w:rsidR="00F66DBE" w:rsidRDefault="00F66DBE" w:rsidP="00F66DBE">
      <w:pPr>
        <w:spacing w:after="0" w:line="276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(a):_________________________________________________</w:t>
      </w:r>
    </w:p>
    <w:p w14:paraId="13573A1E" w14:textId="77777777" w:rsidR="00F66DBE" w:rsidRDefault="00F66DBE" w:rsidP="00F66DBE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de Ensino:__________________________________________Fone:______________</w:t>
      </w:r>
    </w:p>
    <w:p w14:paraId="145D4893" w14:textId="77777777" w:rsidR="00F66DBE" w:rsidRDefault="00F66DBE" w:rsidP="00F66DBE">
      <w:pPr>
        <w:pBdr>
          <w:bottom w:val="single" w:sz="12" w:space="1" w:color="auto"/>
        </w:pBdr>
        <w:spacing w:after="0" w:line="276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</w:p>
    <w:p w14:paraId="59B5E14E" w14:textId="77777777" w:rsidR="00F66DBE" w:rsidRDefault="00F66DBE" w:rsidP="00F66D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14621" w14:textId="77777777" w:rsidR="00F66DBE" w:rsidRDefault="00F66DBE" w:rsidP="00F66D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A61D7">
        <w:rPr>
          <w:rFonts w:ascii="Times New Roman" w:eastAsia="Times New Roman" w:hAnsi="Times New Roman" w:cs="Times New Roman"/>
          <w:sz w:val="24"/>
          <w:szCs w:val="24"/>
        </w:rPr>
        <w:t>escrição do objeto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</w:t>
      </w:r>
    </w:p>
    <w:p w14:paraId="2D3C1CD5" w14:textId="77777777" w:rsidR="00F66DBE" w:rsidRDefault="00F66DBE" w:rsidP="00F66D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A61D7">
        <w:rPr>
          <w:rFonts w:ascii="Times New Roman" w:eastAsia="Times New Roman" w:hAnsi="Times New Roman" w:cs="Times New Roman"/>
          <w:sz w:val="24"/>
          <w:szCs w:val="24"/>
        </w:rPr>
        <w:t>uncionalidade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62ADDBC" w14:textId="77777777" w:rsidR="00F66DBE" w:rsidRDefault="00F66DBE" w:rsidP="00F66D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A61D7">
        <w:rPr>
          <w:rFonts w:ascii="Times New Roman" w:eastAsia="Times New Roman" w:hAnsi="Times New Roman" w:cs="Times New Roman"/>
          <w:sz w:val="24"/>
          <w:szCs w:val="24"/>
        </w:rPr>
        <w:t>ateriais e equipamentos utilizados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</w:t>
      </w:r>
    </w:p>
    <w:p w14:paraId="658964A3" w14:textId="77777777" w:rsidR="00F66DBE" w:rsidRPr="00C00C49" w:rsidRDefault="00F66DBE" w:rsidP="00F66D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A61D7">
        <w:rPr>
          <w:rFonts w:ascii="Times New Roman" w:eastAsia="Times New Roman" w:hAnsi="Times New Roman" w:cs="Times New Roman"/>
          <w:sz w:val="24"/>
          <w:szCs w:val="24"/>
        </w:rPr>
        <w:t>magem do objeto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(impressão ou foto - colar):</w:t>
      </w:r>
    </w:p>
    <w:p w14:paraId="62E6BE6B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D45C" wp14:editId="6E7CD2F3">
                <wp:simplePos x="0" y="0"/>
                <wp:positionH relativeFrom="margin">
                  <wp:posOffset>-318135</wp:posOffset>
                </wp:positionH>
                <wp:positionV relativeFrom="paragraph">
                  <wp:posOffset>188595</wp:posOffset>
                </wp:positionV>
                <wp:extent cx="6334125" cy="53435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34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26581" id="Retângulo 1" o:spid="_x0000_s1026" style="position:absolute;margin-left:-25.05pt;margin-top:14.85pt;width:498.75pt;height:4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" filled="f" strokecolor="#243f60 [1604]" strokeweight="2pt">
                <w10:wrap anchorx="margin"/>
              </v:rect>
            </w:pict>
          </mc:Fallback>
        </mc:AlternateContent>
      </w:r>
    </w:p>
    <w:p w14:paraId="4923FCB7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A2DD43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0F1294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489D4C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C724E2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DEB563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E17527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581902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C43247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C98B62" w14:textId="77777777" w:rsidR="00F66DBE" w:rsidRDefault="00F66DBE" w:rsidP="00F66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F51448" w14:textId="77777777" w:rsidR="00F66DBE" w:rsidRPr="00E30C88" w:rsidRDefault="00F66DBE" w:rsidP="00F66DBE">
      <w:bookmarkStart w:id="0" w:name="_GoBack"/>
      <w:bookmarkEnd w:id="0"/>
    </w:p>
    <w:p w14:paraId="29C21783" w14:textId="77777777" w:rsidR="000236EE" w:rsidRPr="00F66DBE" w:rsidRDefault="000236EE" w:rsidP="00F66DBE"/>
    <w:sectPr w:rsidR="000236EE" w:rsidRPr="00F66DBE">
      <w:headerReference w:type="default" r:id="rId7"/>
      <w:pgSz w:w="11906" w:h="16838"/>
      <w:pgMar w:top="1701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A517" w14:textId="77777777" w:rsidR="006309EB" w:rsidRDefault="006309EB">
      <w:pPr>
        <w:spacing w:after="0" w:line="240" w:lineRule="auto"/>
      </w:pPr>
      <w:r>
        <w:separator/>
      </w:r>
    </w:p>
  </w:endnote>
  <w:endnote w:type="continuationSeparator" w:id="0">
    <w:p w14:paraId="5900C6BB" w14:textId="77777777" w:rsidR="006309EB" w:rsidRDefault="0063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36382" w14:textId="77777777" w:rsidR="006309EB" w:rsidRDefault="006309EB">
      <w:pPr>
        <w:spacing w:after="0" w:line="240" w:lineRule="auto"/>
      </w:pPr>
      <w:r>
        <w:separator/>
      </w:r>
    </w:p>
  </w:footnote>
  <w:footnote w:type="continuationSeparator" w:id="0">
    <w:p w14:paraId="280433CA" w14:textId="77777777" w:rsidR="006309EB" w:rsidRDefault="0063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524E" w14:textId="77777777" w:rsidR="000236EE" w:rsidRDefault="00630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8D497F" wp14:editId="7449404F">
          <wp:simplePos x="0" y="0"/>
          <wp:positionH relativeFrom="column">
            <wp:posOffset>-1080132</wp:posOffset>
          </wp:positionH>
          <wp:positionV relativeFrom="paragraph">
            <wp:posOffset>-438782</wp:posOffset>
          </wp:positionV>
          <wp:extent cx="7677509" cy="10852377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509" cy="10852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E"/>
    <w:rsid w:val="000236EE"/>
    <w:rsid w:val="00134F85"/>
    <w:rsid w:val="003A2E62"/>
    <w:rsid w:val="004D6043"/>
    <w:rsid w:val="00557A31"/>
    <w:rsid w:val="006309EB"/>
    <w:rsid w:val="00777E02"/>
    <w:rsid w:val="00860818"/>
    <w:rsid w:val="00A82597"/>
    <w:rsid w:val="00B61F1D"/>
    <w:rsid w:val="00B74AE5"/>
    <w:rsid w:val="00B91EB4"/>
    <w:rsid w:val="00BB2B9B"/>
    <w:rsid w:val="00D54322"/>
    <w:rsid w:val="00F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89BB"/>
  <w15:docId w15:val="{AF969D0B-CF80-45CE-95EB-1E44CBB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76E"/>
  </w:style>
  <w:style w:type="paragraph" w:styleId="Ttulo1">
    <w:name w:val="heading 1"/>
    <w:basedOn w:val="Normal"/>
    <w:next w:val="Normal"/>
    <w:link w:val="Ttulo1Char"/>
    <w:uiPriority w:val="9"/>
    <w:qFormat/>
    <w:rsid w:val="00D5376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76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7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7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7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7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7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376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037"/>
  </w:style>
  <w:style w:type="paragraph" w:styleId="Rodap">
    <w:name w:val="footer"/>
    <w:basedOn w:val="Normal"/>
    <w:link w:val="RodapChar"/>
    <w:uiPriority w:val="99"/>
    <w:unhideWhenUsed/>
    <w:rsid w:val="00CB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037"/>
  </w:style>
  <w:style w:type="paragraph" w:styleId="Textodebalo">
    <w:name w:val="Balloon Text"/>
    <w:basedOn w:val="Normal"/>
    <w:link w:val="TextodebaloChar"/>
    <w:uiPriority w:val="99"/>
    <w:semiHidden/>
    <w:unhideWhenUsed/>
    <w:rsid w:val="00C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0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3EA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03EAF"/>
  </w:style>
  <w:style w:type="paragraph" w:styleId="NormalWeb">
    <w:name w:val="Normal (Web)"/>
    <w:basedOn w:val="Normal"/>
    <w:uiPriority w:val="99"/>
    <w:unhideWhenUsed/>
    <w:rsid w:val="0050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5376E"/>
    <w:rPr>
      <w:i/>
      <w:iCs/>
    </w:rPr>
  </w:style>
  <w:style w:type="character" w:styleId="Hyperlink">
    <w:name w:val="Hyperlink"/>
    <w:basedOn w:val="Fontepargpadro"/>
    <w:uiPriority w:val="99"/>
    <w:unhideWhenUsed/>
    <w:rsid w:val="00503EA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03E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EA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EAF"/>
    <w:rPr>
      <w:rFonts w:eastAsiaTheme="minorHAnsi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1"/>
    <w:rsid w:val="00503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03EAF"/>
    <w:rPr>
      <w:rFonts w:ascii="Times New Roman" w:eastAsia="Times New Roman" w:hAnsi="Times New Roman" w:cs="Times New Roman"/>
      <w:sz w:val="24"/>
      <w:szCs w:val="24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EAF"/>
    <w:pPr>
      <w:spacing w:after="20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EAF"/>
    <w:rPr>
      <w:rFonts w:eastAsiaTheme="minorHAnsi"/>
      <w:b/>
      <w:bCs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5376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376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7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76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76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76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76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76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376E"/>
    <w:pPr>
      <w:spacing w:line="240" w:lineRule="auto"/>
    </w:pPr>
    <w:rPr>
      <w:b/>
      <w:bCs/>
      <w:smallCaps/>
      <w:color w:val="1F497D" w:themeColor="text2"/>
    </w:rPr>
  </w:style>
  <w:style w:type="character" w:customStyle="1" w:styleId="TtuloChar">
    <w:name w:val="Título Char"/>
    <w:basedOn w:val="Fontepargpadro"/>
    <w:link w:val="Ttulo"/>
    <w:uiPriority w:val="10"/>
    <w:rsid w:val="00D5376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rFonts w:ascii="Cambria" w:eastAsia="Cambria" w:hAnsi="Cambria" w:cs="Cambria"/>
      <w:color w:val="4F81BD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76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D5376E"/>
    <w:rPr>
      <w:b/>
      <w:bCs/>
    </w:rPr>
  </w:style>
  <w:style w:type="paragraph" w:styleId="SemEspaamento">
    <w:name w:val="No Spacing"/>
    <w:uiPriority w:val="1"/>
    <w:qFormat/>
    <w:rsid w:val="00D5376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5376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5376E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76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76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D5376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5376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5376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D5376E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D5376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376E"/>
    <w:pPr>
      <w:outlineLvl w:val="9"/>
    </w:pPr>
  </w:style>
  <w:style w:type="character" w:customStyle="1" w:styleId="go">
    <w:name w:val="go"/>
    <w:basedOn w:val="Fontepargpadro"/>
    <w:rsid w:val="0041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U2p5FMQrx9KZuetPgwtltqpFXg==">AMUW2mWw9FyxG8l35GEDnjJwB5I67sUe0ZMeSzXtH7zpjY97gQ3VZd0eyyzwDHeGWA7ytHKHdLb7QyXiQ4h0e1pfVCH93jkjl99HMBcnVRxCVOjqkv0sEYOCrnk5kA37NzQ8GHp66fML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</dc:creator>
  <cp:lastModifiedBy>User</cp:lastModifiedBy>
  <cp:revision>10</cp:revision>
  <dcterms:created xsi:type="dcterms:W3CDTF">2022-10-27T17:51:00Z</dcterms:created>
  <dcterms:modified xsi:type="dcterms:W3CDTF">2023-05-03T16:25:00Z</dcterms:modified>
</cp:coreProperties>
</file>